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7082" w14:textId="77777777" w:rsidR="00E745B1" w:rsidRDefault="00E745B1">
      <w:pPr>
        <w:rPr>
          <w:rFonts w:ascii="Arial" w:hAnsi="Arial"/>
          <w:sz w:val="24"/>
        </w:rPr>
      </w:pPr>
    </w:p>
    <w:p w14:paraId="0FA7134E" w14:textId="77777777" w:rsidR="00E745B1" w:rsidRDefault="00E745B1">
      <w:pPr>
        <w:rPr>
          <w:rFonts w:ascii="Arial" w:hAnsi="Arial"/>
          <w:sz w:val="24"/>
        </w:rPr>
      </w:pPr>
    </w:p>
    <w:p w14:paraId="179C565A" w14:textId="77777777" w:rsidR="00E745B1" w:rsidRDefault="00E745B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Señores</w:t>
      </w:r>
    </w:p>
    <w:p w14:paraId="63A98B51" w14:textId="77777777" w:rsidR="00E745B1" w:rsidRDefault="00E745B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CONSORCIO CANALES NACIONALES PRIVADOS</w:t>
      </w:r>
    </w:p>
    <w:p w14:paraId="7A528D58" w14:textId="77777777" w:rsidR="00E745B1" w:rsidRDefault="00E745B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CCNP</w:t>
      </w:r>
    </w:p>
    <w:p w14:paraId="4C0570E3" w14:textId="77777777" w:rsidR="00E745B1" w:rsidRDefault="00E745B1">
      <w:pPr>
        <w:pStyle w:val="Ttulo1"/>
        <w:rPr>
          <w:rFonts w:ascii="Arial" w:hAnsi="Arial"/>
        </w:rPr>
      </w:pPr>
      <w:r>
        <w:rPr>
          <w:rFonts w:ascii="Arial" w:hAnsi="Arial"/>
        </w:rPr>
        <w:t>Bogotá</w:t>
      </w:r>
    </w:p>
    <w:p w14:paraId="07C8A17D" w14:textId="77777777" w:rsidR="00E745B1" w:rsidRDefault="00E745B1">
      <w:pPr>
        <w:rPr>
          <w:rFonts w:ascii="Arial" w:hAnsi="Arial"/>
          <w:sz w:val="24"/>
        </w:rPr>
      </w:pPr>
    </w:p>
    <w:p w14:paraId="36E7F6E7" w14:textId="77777777" w:rsidR="00E745B1" w:rsidRDefault="00E745B1">
      <w:pPr>
        <w:rPr>
          <w:rFonts w:ascii="Arial" w:hAnsi="Arial"/>
          <w:sz w:val="24"/>
        </w:rPr>
      </w:pPr>
    </w:p>
    <w:p w14:paraId="7BF7C21F" w14:textId="77777777" w:rsidR="00E745B1" w:rsidRDefault="00E745B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Apreciados señores:</w:t>
      </w:r>
    </w:p>
    <w:p w14:paraId="6ADF2708" w14:textId="77777777" w:rsidR="00E745B1" w:rsidRDefault="00E745B1">
      <w:pPr>
        <w:rPr>
          <w:rFonts w:ascii="Arial" w:hAnsi="Arial"/>
          <w:sz w:val="24"/>
        </w:rPr>
      </w:pPr>
    </w:p>
    <w:p w14:paraId="0DE93CD8" w14:textId="77777777" w:rsidR="00E745B1" w:rsidRDefault="00E745B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Por medio de la presente certificamos que todos los derechos de autor</w:t>
      </w:r>
      <w:r w:rsidR="00AB574F">
        <w:rPr>
          <w:rFonts w:ascii="Arial" w:hAnsi="Arial"/>
          <w:sz w:val="24"/>
        </w:rPr>
        <w:t xml:space="preserve"> y conexos</w:t>
      </w:r>
      <w:r w:rsidR="002D7E24">
        <w:rPr>
          <w:rFonts w:ascii="Arial" w:hAnsi="Arial"/>
          <w:sz w:val="24"/>
        </w:rPr>
        <w:t>,</w:t>
      </w:r>
      <w:r w:rsidR="00092316">
        <w:rPr>
          <w:rFonts w:ascii="Arial" w:hAnsi="Arial"/>
          <w:sz w:val="24"/>
        </w:rPr>
        <w:t xml:space="preserve"> para la emisión y retrasmisión</w:t>
      </w:r>
      <w:r w:rsidR="007035B7">
        <w:rPr>
          <w:rFonts w:ascii="Arial" w:hAnsi="Arial"/>
          <w:sz w:val="24"/>
        </w:rPr>
        <w:t xml:space="preserve"> del </w:t>
      </w:r>
      <w:r w:rsidR="00B84B80">
        <w:rPr>
          <w:rFonts w:ascii="Arial" w:hAnsi="Arial"/>
          <w:sz w:val="24"/>
        </w:rPr>
        <w:t>comercial, incluida</w:t>
      </w:r>
      <w:r w:rsidR="00FB7A28">
        <w:rPr>
          <w:rFonts w:ascii="Arial" w:hAnsi="Arial"/>
          <w:sz w:val="24"/>
        </w:rPr>
        <w:t xml:space="preserve"> la sonorización, la música y </w:t>
      </w:r>
      <w:r w:rsidR="002D7E24">
        <w:rPr>
          <w:rFonts w:ascii="Arial" w:hAnsi="Arial"/>
          <w:sz w:val="24"/>
        </w:rPr>
        <w:t xml:space="preserve">las imágenes, relacionados </w:t>
      </w:r>
      <w:r w:rsidR="00AF6F79">
        <w:rPr>
          <w:rFonts w:ascii="Arial" w:hAnsi="Arial"/>
          <w:sz w:val="24"/>
        </w:rPr>
        <w:t>en</w:t>
      </w:r>
      <w:r w:rsidR="002D7E24">
        <w:rPr>
          <w:rFonts w:ascii="Arial" w:hAnsi="Arial"/>
          <w:sz w:val="24"/>
        </w:rPr>
        <w:t xml:space="preserve"> el comercial:</w:t>
      </w:r>
    </w:p>
    <w:p w14:paraId="47CFE357" w14:textId="77777777" w:rsidR="00E745B1" w:rsidRDefault="00E745B1">
      <w:pPr>
        <w:rPr>
          <w:rFonts w:ascii="Arial" w:hAnsi="Arial"/>
          <w:sz w:val="24"/>
        </w:rPr>
      </w:pPr>
    </w:p>
    <w:p w14:paraId="0D515547" w14:textId="77777777" w:rsidR="002D7E24" w:rsidRDefault="002D7E24">
      <w:pPr>
        <w:rPr>
          <w:rFonts w:ascii="Arial" w:hAnsi="Arial"/>
          <w:sz w:val="24"/>
        </w:rPr>
      </w:pPr>
    </w:p>
    <w:p w14:paraId="04414203" w14:textId="77777777" w:rsidR="00E745B1" w:rsidRDefault="00E745B1">
      <w:pPr>
        <w:rPr>
          <w:rFonts w:ascii="Arial" w:hAnsi="Arial"/>
          <w:sz w:val="24"/>
        </w:rPr>
      </w:pPr>
    </w:p>
    <w:p w14:paraId="568E2FED" w14:textId="77777777" w:rsidR="00E745B1" w:rsidRDefault="00E745B1">
      <w:pPr>
        <w:rPr>
          <w:rFonts w:ascii="Arial" w:hAnsi="Arial"/>
          <w:sz w:val="24"/>
          <w:u w:val="single"/>
        </w:rPr>
      </w:pPr>
      <w:r>
        <w:rPr>
          <w:rFonts w:ascii="Arial" w:hAnsi="Arial"/>
          <w:b/>
          <w:sz w:val="24"/>
        </w:rPr>
        <w:t>COMERCIAL</w:t>
      </w:r>
      <w:r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</w:t>
      </w:r>
    </w:p>
    <w:p w14:paraId="27D171D6" w14:textId="77777777" w:rsidR="00E745B1" w:rsidRDefault="00E745B1">
      <w:pPr>
        <w:rPr>
          <w:rFonts w:ascii="Arial" w:hAnsi="Arial"/>
          <w:sz w:val="24"/>
        </w:rPr>
      </w:pPr>
    </w:p>
    <w:p w14:paraId="2908F74F" w14:textId="77777777" w:rsidR="00E745B1" w:rsidRDefault="00E745B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REFERENCIA: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</w:t>
      </w:r>
    </w:p>
    <w:p w14:paraId="58046000" w14:textId="77777777" w:rsidR="00E745B1" w:rsidRDefault="00E745B1">
      <w:pPr>
        <w:rPr>
          <w:rFonts w:ascii="Arial" w:hAnsi="Arial"/>
          <w:sz w:val="24"/>
        </w:rPr>
      </w:pPr>
    </w:p>
    <w:p w14:paraId="3AE3B2B9" w14:textId="77777777" w:rsidR="00E745B1" w:rsidRDefault="00E745B1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DURACION</w:t>
      </w:r>
      <w:r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</w:t>
      </w:r>
    </w:p>
    <w:p w14:paraId="4C4C2B10" w14:textId="77777777" w:rsidR="00E745B1" w:rsidRDefault="00E745B1">
      <w:pPr>
        <w:rPr>
          <w:rFonts w:ascii="Arial" w:hAnsi="Arial"/>
          <w:sz w:val="24"/>
          <w:u w:val="single"/>
        </w:rPr>
      </w:pPr>
    </w:p>
    <w:p w14:paraId="211CE612" w14:textId="77777777" w:rsidR="00E745B1" w:rsidRDefault="00E745B1">
      <w:pPr>
        <w:rPr>
          <w:rFonts w:ascii="Arial" w:hAnsi="Arial"/>
          <w:sz w:val="24"/>
        </w:rPr>
      </w:pPr>
    </w:p>
    <w:p w14:paraId="6CB31189" w14:textId="77777777" w:rsidR="00E745B1" w:rsidRDefault="00E745B1" w:rsidP="00B84B8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Ha</w:t>
      </w:r>
      <w:r w:rsidR="00630A29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 xml:space="preserve"> sido cancelados a</w:t>
      </w:r>
      <w:r w:rsidR="00AB574F">
        <w:rPr>
          <w:rFonts w:ascii="Arial" w:hAnsi="Arial"/>
          <w:sz w:val="24"/>
        </w:rPr>
        <w:t xml:space="preserve"> su</w:t>
      </w:r>
      <w:r w:rsidR="000C03A5">
        <w:rPr>
          <w:rFonts w:ascii="Arial" w:hAnsi="Arial"/>
          <w:sz w:val="24"/>
        </w:rPr>
        <w:t>(</w:t>
      </w:r>
      <w:r w:rsidR="00B84B80">
        <w:rPr>
          <w:rFonts w:ascii="Arial" w:hAnsi="Arial"/>
          <w:sz w:val="24"/>
        </w:rPr>
        <w:t xml:space="preserve">s) titular </w:t>
      </w:r>
      <w:r w:rsidR="000C03A5">
        <w:rPr>
          <w:rFonts w:ascii="Arial" w:hAnsi="Arial"/>
          <w:sz w:val="24"/>
        </w:rPr>
        <w:t>(es)</w:t>
      </w:r>
      <w:r>
        <w:rPr>
          <w:rFonts w:ascii="Arial" w:hAnsi="Arial"/>
          <w:sz w:val="24"/>
        </w:rPr>
        <w:t>:</w:t>
      </w:r>
      <w:r w:rsidR="00B84B8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_______________________________________</w:t>
      </w:r>
    </w:p>
    <w:p w14:paraId="2CB49C2C" w14:textId="77777777" w:rsidR="00E745B1" w:rsidRDefault="00E745B1">
      <w:pPr>
        <w:rPr>
          <w:rFonts w:ascii="Arial" w:hAnsi="Arial"/>
          <w:sz w:val="24"/>
        </w:rPr>
      </w:pPr>
    </w:p>
    <w:p w14:paraId="27D810F0" w14:textId="77777777" w:rsidR="00E745B1" w:rsidRDefault="00E745B1">
      <w:pPr>
        <w:rPr>
          <w:rFonts w:ascii="Arial" w:hAnsi="Arial"/>
          <w:sz w:val="24"/>
        </w:rPr>
      </w:pPr>
    </w:p>
    <w:p w14:paraId="270E8F92" w14:textId="77777777" w:rsidR="00E745B1" w:rsidRDefault="00E745B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La presente certificación se expide a los ____ días del mes de ______</w:t>
      </w:r>
      <w:r w:rsidR="00715AB2">
        <w:rPr>
          <w:rFonts w:ascii="Arial" w:hAnsi="Arial"/>
          <w:sz w:val="24"/>
        </w:rPr>
        <w:t>_ de 20</w:t>
      </w:r>
      <w:r>
        <w:rPr>
          <w:rFonts w:ascii="Arial" w:hAnsi="Arial"/>
          <w:sz w:val="24"/>
        </w:rPr>
        <w:t>__, en la ciudad de _____________________________________.</w:t>
      </w:r>
    </w:p>
    <w:p w14:paraId="74A69958" w14:textId="77777777" w:rsidR="00E745B1" w:rsidRDefault="00E745B1">
      <w:pPr>
        <w:rPr>
          <w:rFonts w:ascii="Arial" w:hAnsi="Arial"/>
          <w:sz w:val="24"/>
        </w:rPr>
      </w:pPr>
    </w:p>
    <w:p w14:paraId="3655C5D9" w14:textId="77777777" w:rsidR="00AF6F79" w:rsidRPr="00AF6F79" w:rsidRDefault="00AF6F79" w:rsidP="00B84B80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sz w:val="24"/>
        </w:rPr>
        <w:t>En consecuencia</w:t>
      </w:r>
      <w:r w:rsidR="006B7664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el </w:t>
      </w:r>
      <w:r>
        <w:rPr>
          <w:rFonts w:ascii="Arial" w:hAnsi="Arial"/>
          <w:b/>
          <w:sz w:val="24"/>
        </w:rPr>
        <w:t xml:space="preserve">CONSORCIO CANALES NACIONALES PRIVADOS y MEDIOS Y SERVICIOS INTEGRADOS MIS LTDA, </w:t>
      </w:r>
      <w:r w:rsidRPr="00AF6F79">
        <w:rPr>
          <w:rFonts w:ascii="Arial" w:hAnsi="Arial"/>
          <w:bCs/>
          <w:sz w:val="24"/>
        </w:rPr>
        <w:t>presume la buena fe del anunciante</w:t>
      </w:r>
      <w:r>
        <w:rPr>
          <w:rFonts w:ascii="Arial" w:hAnsi="Arial"/>
          <w:bCs/>
          <w:sz w:val="24"/>
        </w:rPr>
        <w:t>,</w:t>
      </w:r>
      <w:r w:rsidRPr="00AF6F79">
        <w:rPr>
          <w:rFonts w:ascii="Arial" w:hAnsi="Arial"/>
          <w:bCs/>
          <w:sz w:val="24"/>
        </w:rPr>
        <w:t xml:space="preserve"> respecto a los derechos de autor</w:t>
      </w:r>
      <w:r>
        <w:rPr>
          <w:rFonts w:ascii="Arial" w:hAnsi="Arial"/>
          <w:bCs/>
          <w:sz w:val="24"/>
        </w:rPr>
        <w:t xml:space="preserve"> </w:t>
      </w:r>
      <w:r w:rsidR="006B7664">
        <w:rPr>
          <w:rFonts w:ascii="Arial" w:hAnsi="Arial"/>
          <w:bCs/>
          <w:sz w:val="24"/>
        </w:rPr>
        <w:t xml:space="preserve">y conexos </w:t>
      </w:r>
      <w:r>
        <w:rPr>
          <w:rFonts w:ascii="Arial" w:hAnsi="Arial"/>
          <w:bCs/>
          <w:sz w:val="24"/>
        </w:rPr>
        <w:t xml:space="preserve">del comercial </w:t>
      </w:r>
      <w:r w:rsidRPr="00AF6F79">
        <w:rPr>
          <w:rFonts w:ascii="Arial" w:hAnsi="Arial"/>
          <w:bCs/>
          <w:sz w:val="24"/>
        </w:rPr>
        <w:t xml:space="preserve">que presenta para codificación. </w:t>
      </w:r>
    </w:p>
    <w:p w14:paraId="1393D97F" w14:textId="77777777" w:rsidR="00AF6F79" w:rsidRDefault="00AF6F79" w:rsidP="00B84B80">
      <w:pPr>
        <w:jc w:val="both"/>
        <w:rPr>
          <w:rFonts w:ascii="Arial" w:hAnsi="Arial"/>
          <w:sz w:val="24"/>
        </w:rPr>
      </w:pPr>
    </w:p>
    <w:p w14:paraId="2A0B9170" w14:textId="77777777" w:rsidR="00E745B1" w:rsidRDefault="00E745B1">
      <w:pPr>
        <w:rPr>
          <w:rFonts w:ascii="Arial" w:hAnsi="Arial"/>
          <w:sz w:val="24"/>
        </w:rPr>
      </w:pPr>
    </w:p>
    <w:p w14:paraId="18D7474A" w14:textId="77777777" w:rsidR="00E745B1" w:rsidRDefault="00E745B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Atentamente,</w:t>
      </w:r>
    </w:p>
    <w:p w14:paraId="15D68DF2" w14:textId="77777777" w:rsidR="00E745B1" w:rsidRDefault="00E745B1">
      <w:pPr>
        <w:rPr>
          <w:rFonts w:ascii="Arial" w:hAnsi="Arial"/>
          <w:sz w:val="24"/>
        </w:rPr>
      </w:pPr>
    </w:p>
    <w:p w14:paraId="631028E5" w14:textId="77777777" w:rsidR="00E745B1" w:rsidRDefault="00E745B1">
      <w:pPr>
        <w:rPr>
          <w:rFonts w:ascii="Arial" w:hAnsi="Arial"/>
          <w:sz w:val="24"/>
        </w:rPr>
      </w:pPr>
    </w:p>
    <w:p w14:paraId="7DFDCAEE" w14:textId="77777777" w:rsidR="00E745B1" w:rsidRDefault="00E745B1">
      <w:pPr>
        <w:rPr>
          <w:rFonts w:ascii="Arial" w:hAnsi="Arial"/>
          <w:sz w:val="24"/>
        </w:rPr>
      </w:pPr>
    </w:p>
    <w:p w14:paraId="0C5F0254" w14:textId="77777777" w:rsidR="00E745B1" w:rsidRDefault="00E745B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Firma:  ____________________________________________</w:t>
      </w:r>
    </w:p>
    <w:p w14:paraId="33E8F95A" w14:textId="77777777" w:rsidR="00C31EB3" w:rsidRDefault="00C31EB3">
      <w:pPr>
        <w:rPr>
          <w:rFonts w:ascii="Arial" w:hAnsi="Arial"/>
          <w:sz w:val="24"/>
        </w:rPr>
      </w:pPr>
    </w:p>
    <w:p w14:paraId="0BB2CB50" w14:textId="77777777" w:rsidR="00C31EB3" w:rsidRDefault="00C31EB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Nombre: __________________________________________</w:t>
      </w:r>
    </w:p>
    <w:p w14:paraId="652E78D4" w14:textId="77777777" w:rsidR="00C31EB3" w:rsidRDefault="00C31EB3">
      <w:pPr>
        <w:rPr>
          <w:rFonts w:ascii="Arial" w:hAnsi="Arial"/>
          <w:sz w:val="24"/>
        </w:rPr>
      </w:pPr>
    </w:p>
    <w:p w14:paraId="42DE42C5" w14:textId="77777777" w:rsidR="00C31EB3" w:rsidRDefault="00C31EB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Cargo: ____________________________________________</w:t>
      </w:r>
    </w:p>
    <w:p w14:paraId="63B44CAA" w14:textId="77777777" w:rsidR="00C31EB3" w:rsidRDefault="00C31EB3">
      <w:pPr>
        <w:rPr>
          <w:rFonts w:ascii="Arial" w:hAnsi="Arial"/>
          <w:sz w:val="24"/>
        </w:rPr>
      </w:pPr>
    </w:p>
    <w:p w14:paraId="16EE1271" w14:textId="77777777" w:rsidR="00C31EB3" w:rsidRDefault="00C31EB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</w:t>
      </w:r>
    </w:p>
    <w:sectPr w:rsidR="00C31EB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24"/>
    <w:rsid w:val="00092316"/>
    <w:rsid w:val="000C03A5"/>
    <w:rsid w:val="002D659C"/>
    <w:rsid w:val="002D7E24"/>
    <w:rsid w:val="00330CD8"/>
    <w:rsid w:val="004218BD"/>
    <w:rsid w:val="00630A29"/>
    <w:rsid w:val="006B7664"/>
    <w:rsid w:val="007035B7"/>
    <w:rsid w:val="00715AB2"/>
    <w:rsid w:val="00753433"/>
    <w:rsid w:val="00AB574F"/>
    <w:rsid w:val="00AF6F79"/>
    <w:rsid w:val="00B84B80"/>
    <w:rsid w:val="00C31EB3"/>
    <w:rsid w:val="00C673F2"/>
    <w:rsid w:val="00E745B1"/>
    <w:rsid w:val="00FB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B1FE0"/>
  <w15:chartTrackingRefBased/>
  <w15:docId w15:val="{B6A916B2-5F31-4F2E-89F7-4A1848AE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Revisin">
    <w:name w:val="Revision"/>
    <w:hidden/>
    <w:uiPriority w:val="99"/>
    <w:semiHidden/>
    <w:rsid w:val="00AF6F79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22 de junio de 2001</vt:lpstr>
    </vt:vector>
  </TitlesOfParts>
  <Company>CARACOL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22 de junio de 2001</dc:title>
  <dc:subject/>
  <dc:creator>CONS. CANALES NAL. PRIVADOS</dc:creator>
  <cp:keywords/>
  <cp:lastModifiedBy>Fredy Alexander Parada</cp:lastModifiedBy>
  <cp:revision>2</cp:revision>
  <cp:lastPrinted>2016-07-21T20:11:00Z</cp:lastPrinted>
  <dcterms:created xsi:type="dcterms:W3CDTF">2024-12-23T19:13:00Z</dcterms:created>
  <dcterms:modified xsi:type="dcterms:W3CDTF">2024-12-23T19:13:00Z</dcterms:modified>
</cp:coreProperties>
</file>